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B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DB7421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>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B3673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</w:t>
      </w:r>
      <w:r w:rsidR="00240AF1">
        <w:rPr>
          <w:rFonts w:ascii="Arial" w:hAnsi="Arial" w:cs="Arial"/>
        </w:rPr>
        <w:t>2</w:t>
      </w:r>
      <w:r w:rsidR="0013274B">
        <w:rPr>
          <w:rFonts w:ascii="Arial" w:hAnsi="Arial" w:cs="Arial"/>
        </w:rPr>
        <w:t>3</w:t>
      </w:r>
      <w:r w:rsidRPr="00065A1A">
        <w:rPr>
          <w:rFonts w:ascii="Arial" w:hAnsi="Arial" w:cs="Arial"/>
        </w:rPr>
        <w:t>/20</w:t>
      </w:r>
      <w:r w:rsidR="000B3673">
        <w:rPr>
          <w:rFonts w:ascii="Arial" w:hAnsi="Arial" w:cs="Arial"/>
        </w:rPr>
        <w:t>2</w:t>
      </w:r>
      <w:r w:rsidR="0013274B">
        <w:rPr>
          <w:rFonts w:ascii="Arial" w:hAnsi="Arial" w:cs="Arial"/>
        </w:rPr>
        <w:t>4</w:t>
      </w:r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</w:t>
      </w:r>
      <w:r w:rsidRPr="00C704F9">
        <w:rPr>
          <w:rFonts w:ascii="Arial" w:hAnsi="Arial" w:cs="Arial"/>
        </w:rPr>
        <w:t>Szkoły Podstawowej im. Jana Brzechwy w Szklarach Górnych, Oddziału Przedszkolnego</w:t>
      </w:r>
      <w:r w:rsidR="000B3673" w:rsidRPr="00C704F9">
        <w:rPr>
          <w:rFonts w:ascii="Arial" w:hAnsi="Arial" w:cs="Arial"/>
        </w:rPr>
        <w:t xml:space="preserve"> 5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="000B3673" w:rsidRPr="00C704F9">
        <w:rPr>
          <w:rFonts w:ascii="Arial" w:hAnsi="Arial" w:cs="Arial"/>
        </w:rPr>
        <w:t xml:space="preserve">, Oddziału Przedszkolnego 6 </w:t>
      </w:r>
      <w:proofErr w:type="spellStart"/>
      <w:r w:rsidR="000B3673" w:rsidRPr="00C704F9">
        <w:rPr>
          <w:rFonts w:ascii="Arial" w:hAnsi="Arial" w:cs="Arial"/>
        </w:rPr>
        <w:t>latków</w:t>
      </w:r>
      <w:proofErr w:type="spellEnd"/>
      <w:r w:rsidRPr="00C704F9">
        <w:rPr>
          <w:rFonts w:ascii="Arial" w:hAnsi="Arial" w:cs="Arial"/>
        </w:rPr>
        <w:t xml:space="preserve"> </w:t>
      </w:r>
      <w:r w:rsidR="000B3673" w:rsidRPr="00C704F9">
        <w:rPr>
          <w:rFonts w:ascii="Arial" w:hAnsi="Arial" w:cs="Arial"/>
        </w:rPr>
        <w:t>, P</w:t>
      </w:r>
      <w:r w:rsidR="000B3673">
        <w:rPr>
          <w:rFonts w:ascii="Arial" w:hAnsi="Arial" w:cs="Arial"/>
        </w:rPr>
        <w:t xml:space="preserve">unktu Przedszkolnego 3 i 4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="000B3673">
        <w:rPr>
          <w:rFonts w:ascii="Arial" w:hAnsi="Arial" w:cs="Arial"/>
        </w:rPr>
        <w:t xml:space="preserve">,  </w:t>
      </w:r>
      <w:r w:rsidRPr="00065A1A">
        <w:rPr>
          <w:rFonts w:ascii="Arial" w:hAnsi="Arial" w:cs="Arial"/>
        </w:rPr>
        <w:t>przy Szkole Podstawowej im.</w:t>
      </w:r>
      <w:r w:rsidR="000B3673">
        <w:rPr>
          <w:rFonts w:ascii="Arial" w:hAnsi="Arial" w:cs="Arial"/>
        </w:rPr>
        <w:t xml:space="preserve"> Jana Brzechwy </w:t>
      </w:r>
      <w:r w:rsidRPr="00065A1A">
        <w:rPr>
          <w:rFonts w:ascii="Arial" w:hAnsi="Arial" w:cs="Arial"/>
        </w:rPr>
        <w:t xml:space="preserve"> w Szklarach Górnych</w:t>
      </w:r>
    </w:p>
    <w:p w:rsidR="000B3673" w:rsidRDefault="000B3673" w:rsidP="00065A1A">
      <w:pPr>
        <w:pStyle w:val="Bezodstpw"/>
        <w:rPr>
          <w:rFonts w:ascii="Arial" w:hAnsi="Arial" w:cs="Arial"/>
        </w:rPr>
      </w:pPr>
    </w:p>
    <w:p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Pr="00B24083" w:rsidRDefault="00294BD3" w:rsidP="00962585">
      <w:pPr>
        <w:pStyle w:val="Bezodstpw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</w:t>
      </w:r>
      <w:r w:rsidR="00C704F9">
        <w:rPr>
          <w:rFonts w:ascii="Arial" w:hAnsi="Arial" w:cs="Arial"/>
          <w:sz w:val="16"/>
          <w:szCs w:val="16"/>
        </w:rPr>
        <w:t xml:space="preserve">   </w:t>
      </w:r>
      <w:r w:rsidR="00962585">
        <w:rPr>
          <w:rFonts w:ascii="Arial" w:hAnsi="Arial" w:cs="Arial"/>
          <w:sz w:val="16"/>
          <w:szCs w:val="16"/>
        </w:rPr>
        <w:t xml:space="preserve">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</w:t>
      </w:r>
      <w:r w:rsidR="00C704F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>/</w:t>
      </w:r>
      <w:r w:rsidRPr="00C704F9">
        <w:rPr>
          <w:rFonts w:ascii="Arial" w:hAnsi="Arial" w:cs="Arial"/>
          <w:sz w:val="16"/>
          <w:szCs w:val="16"/>
        </w:rPr>
        <w:t xml:space="preserve">opiekuna </w:t>
      </w:r>
      <w:r w:rsidR="003C1B5B" w:rsidRPr="00C704F9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1B" w:rsidRDefault="0029361B" w:rsidP="00962585">
      <w:pPr>
        <w:spacing w:after="0" w:line="240" w:lineRule="auto"/>
      </w:pPr>
      <w:r>
        <w:separator/>
      </w:r>
    </w:p>
  </w:endnote>
  <w:endnote w:type="continuationSeparator" w:id="0">
    <w:p w:rsidR="0029361B" w:rsidRDefault="0029361B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1B" w:rsidRDefault="0029361B" w:rsidP="00962585">
      <w:pPr>
        <w:spacing w:after="0" w:line="240" w:lineRule="auto"/>
      </w:pPr>
      <w:r>
        <w:separator/>
      </w:r>
    </w:p>
  </w:footnote>
  <w:footnote w:type="continuationSeparator" w:id="0">
    <w:p w:rsidR="0029361B" w:rsidRDefault="0029361B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0B3673"/>
    <w:rsid w:val="0013274B"/>
    <w:rsid w:val="00142E2B"/>
    <w:rsid w:val="00160A38"/>
    <w:rsid w:val="001820F8"/>
    <w:rsid w:val="00191EEA"/>
    <w:rsid w:val="001A1308"/>
    <w:rsid w:val="001E63F0"/>
    <w:rsid w:val="001E72E7"/>
    <w:rsid w:val="00240AF1"/>
    <w:rsid w:val="0029361B"/>
    <w:rsid w:val="00294BD3"/>
    <w:rsid w:val="003401F8"/>
    <w:rsid w:val="003C1B5B"/>
    <w:rsid w:val="00475C61"/>
    <w:rsid w:val="004A4EC2"/>
    <w:rsid w:val="00510BB6"/>
    <w:rsid w:val="00527310"/>
    <w:rsid w:val="00584848"/>
    <w:rsid w:val="005B77A3"/>
    <w:rsid w:val="006B61E8"/>
    <w:rsid w:val="006C0A89"/>
    <w:rsid w:val="006C3BCE"/>
    <w:rsid w:val="006E4188"/>
    <w:rsid w:val="00717476"/>
    <w:rsid w:val="00765B54"/>
    <w:rsid w:val="007831E1"/>
    <w:rsid w:val="007A3D30"/>
    <w:rsid w:val="007C1E0C"/>
    <w:rsid w:val="008B4010"/>
    <w:rsid w:val="0091592D"/>
    <w:rsid w:val="0091730F"/>
    <w:rsid w:val="00962585"/>
    <w:rsid w:val="00991BD2"/>
    <w:rsid w:val="00A40CD6"/>
    <w:rsid w:val="00A537A5"/>
    <w:rsid w:val="00AD6337"/>
    <w:rsid w:val="00B24083"/>
    <w:rsid w:val="00B27085"/>
    <w:rsid w:val="00BA00CF"/>
    <w:rsid w:val="00C704F9"/>
    <w:rsid w:val="00C9702D"/>
    <w:rsid w:val="00D349EB"/>
    <w:rsid w:val="00D36005"/>
    <w:rsid w:val="00D43860"/>
    <w:rsid w:val="00D562AE"/>
    <w:rsid w:val="00D7057D"/>
    <w:rsid w:val="00D77815"/>
    <w:rsid w:val="00D87FE5"/>
    <w:rsid w:val="00DB7421"/>
    <w:rsid w:val="00E23E71"/>
    <w:rsid w:val="00E50207"/>
    <w:rsid w:val="00E7189C"/>
    <w:rsid w:val="00ED168E"/>
    <w:rsid w:val="00F0593B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2019-06-11T08:51:00Z</cp:lastPrinted>
  <dcterms:created xsi:type="dcterms:W3CDTF">2023-01-13T10:17:00Z</dcterms:created>
  <dcterms:modified xsi:type="dcterms:W3CDTF">2023-01-13T10:17:00Z</dcterms:modified>
</cp:coreProperties>
</file>